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2pt;height:326.25pt" fillcolor="black">
            <v:shadow color="#868686"/>
            <v:textpath style="font-family:&quot;Arial Black&quot;;v-text-kern:t" trim="t" fitpath="t" string="Confidential"/>
          </v:shape>
        </w:pict>
      </w:r>
    </w:p>
    <w:p w:rsidR="0074450D" w:rsidRDefault="0074450D" w:rsidP="0074450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0055ED" w:rsidRPr="0074450D" w:rsidRDefault="000055ED" w:rsidP="0074450D"/>
    <w:sectPr w:rsidR="000055ED" w:rsidRPr="0074450D" w:rsidSect="00005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4450D"/>
    <w:rsid w:val="000055ED"/>
    <w:rsid w:val="0074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ED"/>
  </w:style>
  <w:style w:type="paragraph" w:styleId="Titre1">
    <w:name w:val="heading 1"/>
    <w:basedOn w:val="Normal"/>
    <w:next w:val="Normal"/>
    <w:link w:val="Titre1Car"/>
    <w:uiPriority w:val="9"/>
    <w:qFormat/>
    <w:rsid w:val="00744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45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4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44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7445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445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PC-Fatima</dc:creator>
  <cp:lastModifiedBy>PC-Fatima</cp:lastModifiedBy>
  <cp:revision>1</cp:revision>
  <dcterms:created xsi:type="dcterms:W3CDTF">2023-10-15T13:56:00Z</dcterms:created>
  <dcterms:modified xsi:type="dcterms:W3CDTF">2023-10-15T14:00:00Z</dcterms:modified>
</cp:coreProperties>
</file>